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81199" w14:textId="437EDD4C" w:rsidR="000E0889" w:rsidRDefault="00474DA5" w:rsidP="00134878">
      <w:pPr>
        <w:spacing w:after="0"/>
      </w:pPr>
      <w:r w:rsidRPr="00474DA5">
        <w:rPr>
          <w:noProof/>
        </w:rPr>
        <w:drawing>
          <wp:inline distT="0" distB="0" distL="0" distR="0" wp14:anchorId="74FC8A91" wp14:editId="175CD457">
            <wp:extent cx="4572638" cy="4677428"/>
            <wp:effectExtent l="0" t="0" r="0" b="8890"/>
            <wp:docPr id="12145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826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E9BC" w14:textId="78AB6CE0" w:rsidR="005074B8" w:rsidRDefault="00382736" w:rsidP="00134878">
      <w:pPr>
        <w:spacing w:after="0"/>
      </w:pPr>
      <w:r w:rsidRPr="00382736">
        <w:rPr>
          <w:noProof/>
        </w:rPr>
        <w:lastRenderedPageBreak/>
        <w:drawing>
          <wp:inline distT="0" distB="0" distL="0" distR="0" wp14:anchorId="637CCC9A" wp14:editId="0CCE7A34">
            <wp:extent cx="4944165" cy="3562847"/>
            <wp:effectExtent l="0" t="0" r="8890" b="0"/>
            <wp:docPr id="163363125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31253" name="Picture 1" descr="A blue background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5F80" w14:textId="10357CA5" w:rsidR="00320253" w:rsidRDefault="00A871D2" w:rsidP="00134878">
      <w:pPr>
        <w:spacing w:after="0"/>
      </w:pPr>
      <w:r w:rsidRPr="00A871D2">
        <w:rPr>
          <w:noProof/>
        </w:rPr>
        <w:lastRenderedPageBreak/>
        <w:drawing>
          <wp:inline distT="0" distB="0" distL="0" distR="0" wp14:anchorId="6EFB7332" wp14:editId="1C36F6EA">
            <wp:extent cx="4791744" cy="4858428"/>
            <wp:effectExtent l="0" t="0" r="8890" b="0"/>
            <wp:docPr id="101109225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92253" name="Picture 1" descr="A blue background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101E" w14:textId="77777777" w:rsidR="00197B45" w:rsidRDefault="00197B45" w:rsidP="00134878">
      <w:pPr>
        <w:spacing w:after="0"/>
      </w:pPr>
    </w:p>
    <w:p w14:paraId="00E5A759" w14:textId="79E61303" w:rsidR="00CF7A7D" w:rsidRDefault="00CF7A7D" w:rsidP="00134878">
      <w:pPr>
        <w:spacing w:after="0"/>
      </w:pPr>
      <w:r w:rsidRPr="00CF7A7D">
        <w:rPr>
          <w:noProof/>
        </w:rPr>
        <w:drawing>
          <wp:inline distT="0" distB="0" distL="0" distR="0" wp14:anchorId="0A7457F9" wp14:editId="5F2DA451">
            <wp:extent cx="5943600" cy="2781935"/>
            <wp:effectExtent l="0" t="0" r="0" b="0"/>
            <wp:docPr id="72226267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62673" name="Picture 1" descr="A blue background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9EEB" w14:textId="678D9904" w:rsidR="001C33A2" w:rsidRDefault="001C33A2" w:rsidP="00134878">
      <w:pPr>
        <w:spacing w:after="0"/>
      </w:pPr>
      <w:r w:rsidRPr="001C33A2">
        <w:rPr>
          <w:noProof/>
        </w:rPr>
        <w:lastRenderedPageBreak/>
        <w:drawing>
          <wp:inline distT="0" distB="0" distL="0" distR="0" wp14:anchorId="3E342C2F" wp14:editId="10293875">
            <wp:extent cx="5943600" cy="3901440"/>
            <wp:effectExtent l="0" t="0" r="0" b="3810"/>
            <wp:docPr id="1952362096" name="Picture 1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62096" name="Picture 1" descr="A blue and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388A" w14:textId="1247F100" w:rsidR="00675AE8" w:rsidRDefault="00675AE8" w:rsidP="00134878">
      <w:pPr>
        <w:spacing w:after="0"/>
      </w:pPr>
      <w:r w:rsidRPr="00675AE8">
        <w:rPr>
          <w:noProof/>
        </w:rPr>
        <w:drawing>
          <wp:inline distT="0" distB="0" distL="0" distR="0" wp14:anchorId="6CF543D8" wp14:editId="141369BE">
            <wp:extent cx="5943600" cy="2517775"/>
            <wp:effectExtent l="0" t="0" r="0" b="0"/>
            <wp:docPr id="207424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700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F87C" w14:textId="024A1C2B" w:rsidR="003E09CD" w:rsidRDefault="003E09CD" w:rsidP="00134878">
      <w:pPr>
        <w:spacing w:after="0"/>
      </w:pPr>
      <w:r w:rsidRPr="003E09CD">
        <w:rPr>
          <w:noProof/>
        </w:rPr>
        <w:lastRenderedPageBreak/>
        <w:drawing>
          <wp:inline distT="0" distB="0" distL="0" distR="0" wp14:anchorId="70276207" wp14:editId="3246790A">
            <wp:extent cx="5943600" cy="2790825"/>
            <wp:effectExtent l="0" t="0" r="0" b="9525"/>
            <wp:docPr id="452393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9345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F1DD" w14:textId="77610796" w:rsidR="009D55A5" w:rsidRDefault="009D55A5" w:rsidP="00134878">
      <w:pPr>
        <w:spacing w:after="0"/>
      </w:pPr>
      <w:r w:rsidRPr="009D55A5">
        <w:rPr>
          <w:noProof/>
        </w:rPr>
        <w:drawing>
          <wp:inline distT="0" distB="0" distL="0" distR="0" wp14:anchorId="606CEFF7" wp14:editId="0028FBC6">
            <wp:extent cx="5943600" cy="3089910"/>
            <wp:effectExtent l="0" t="0" r="0" b="0"/>
            <wp:docPr id="232490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9085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C5B9" w14:textId="1D70BE97" w:rsidR="00AC0167" w:rsidRDefault="00AC0167" w:rsidP="00134878">
      <w:pPr>
        <w:spacing w:after="0"/>
      </w:pPr>
      <w:r w:rsidRPr="00AC0167">
        <w:rPr>
          <w:noProof/>
        </w:rPr>
        <w:lastRenderedPageBreak/>
        <w:drawing>
          <wp:inline distT="0" distB="0" distL="0" distR="0" wp14:anchorId="094C7010" wp14:editId="57C1CB2D">
            <wp:extent cx="5943600" cy="2616200"/>
            <wp:effectExtent l="0" t="0" r="0" b="0"/>
            <wp:docPr id="912945437" name="Picture 1" descr="A white clock with black han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45437" name="Picture 1" descr="A white clock with black hand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69E2" w14:textId="77777777" w:rsidR="009B495B" w:rsidRDefault="009B495B" w:rsidP="00134878">
      <w:pPr>
        <w:spacing w:after="0"/>
      </w:pPr>
    </w:p>
    <w:p w14:paraId="174D082E" w14:textId="56C80F6C" w:rsidR="00F02788" w:rsidRDefault="00F02788" w:rsidP="00134878">
      <w:pPr>
        <w:spacing w:after="0"/>
      </w:pPr>
      <w:r w:rsidRPr="00F02788">
        <w:rPr>
          <w:noProof/>
        </w:rPr>
        <w:drawing>
          <wp:inline distT="0" distB="0" distL="0" distR="0" wp14:anchorId="5404970C" wp14:editId="2BF81C0D">
            <wp:extent cx="5943600" cy="2317115"/>
            <wp:effectExtent l="0" t="0" r="0" b="6985"/>
            <wp:docPr id="45423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390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BFE0" w14:textId="14035F6B" w:rsidR="005F0458" w:rsidRDefault="005F0458" w:rsidP="00134878">
      <w:pPr>
        <w:spacing w:after="0"/>
      </w:pPr>
      <w:r w:rsidRPr="005F0458">
        <w:rPr>
          <w:noProof/>
        </w:rPr>
        <w:drawing>
          <wp:inline distT="0" distB="0" distL="0" distR="0" wp14:anchorId="60704557" wp14:editId="075822E2">
            <wp:extent cx="5943600" cy="2359025"/>
            <wp:effectExtent l="0" t="0" r="0" b="3175"/>
            <wp:docPr id="6952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14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2FB0" w14:textId="3E7D82E2" w:rsidR="00903172" w:rsidRDefault="00903172" w:rsidP="00134878">
      <w:pPr>
        <w:spacing w:after="0"/>
      </w:pPr>
      <w:r w:rsidRPr="00903172">
        <w:rPr>
          <w:noProof/>
        </w:rPr>
        <w:lastRenderedPageBreak/>
        <w:drawing>
          <wp:inline distT="0" distB="0" distL="0" distR="0" wp14:anchorId="7012E5CD" wp14:editId="617E68F0">
            <wp:extent cx="5943600" cy="2319020"/>
            <wp:effectExtent l="0" t="0" r="0" b="5080"/>
            <wp:docPr id="192251705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17053" name="Picture 1" descr="A blue background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9AEE" w14:textId="49BA617C" w:rsidR="008C3510" w:rsidRDefault="00E85C41" w:rsidP="00134878">
      <w:pPr>
        <w:spacing w:after="0"/>
      </w:pPr>
      <w:r w:rsidRPr="00E85C41">
        <w:rPr>
          <w:noProof/>
        </w:rPr>
        <w:drawing>
          <wp:inline distT="0" distB="0" distL="0" distR="0" wp14:anchorId="0E3ABBB3" wp14:editId="1C07BF86">
            <wp:extent cx="5943600" cy="2522855"/>
            <wp:effectExtent l="0" t="0" r="0" b="0"/>
            <wp:docPr id="763241661" name="Picture 1" descr="A screen shot of pengui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41661" name="Picture 1" descr="A screen shot of penguin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498C" w14:textId="3BBD8627" w:rsidR="004A12DF" w:rsidRDefault="004A12DF" w:rsidP="00134878">
      <w:pPr>
        <w:spacing w:after="0"/>
      </w:pPr>
      <w:r w:rsidRPr="004A12DF">
        <w:rPr>
          <w:noProof/>
        </w:rPr>
        <w:drawing>
          <wp:inline distT="0" distB="0" distL="0" distR="0" wp14:anchorId="70D04F12" wp14:editId="5EF8A10F">
            <wp:extent cx="5943600" cy="2934335"/>
            <wp:effectExtent l="0" t="0" r="0" b="0"/>
            <wp:docPr id="731721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180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83D" w14:textId="31B6B271" w:rsidR="004E6E73" w:rsidRDefault="004E6E73" w:rsidP="00134878">
      <w:pPr>
        <w:spacing w:after="0"/>
      </w:pPr>
      <w:r w:rsidRPr="004E6E73">
        <w:rPr>
          <w:noProof/>
        </w:rPr>
        <w:lastRenderedPageBreak/>
        <w:drawing>
          <wp:inline distT="0" distB="0" distL="0" distR="0" wp14:anchorId="48E85DFC" wp14:editId="26E77661">
            <wp:extent cx="5943600" cy="4512310"/>
            <wp:effectExtent l="0" t="0" r="0" b="2540"/>
            <wp:docPr id="207086169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61697" name="Picture 1" descr="A blue background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690" w14:textId="3F32B769" w:rsidR="007A4A5B" w:rsidRDefault="00A97E8D" w:rsidP="00134878">
      <w:pPr>
        <w:spacing w:after="0"/>
      </w:pPr>
      <w:r w:rsidRPr="00A97E8D">
        <w:rPr>
          <w:noProof/>
        </w:rPr>
        <w:lastRenderedPageBreak/>
        <w:drawing>
          <wp:inline distT="0" distB="0" distL="0" distR="0" wp14:anchorId="17B2FC9B" wp14:editId="25C4AD60">
            <wp:extent cx="5943600" cy="5194935"/>
            <wp:effectExtent l="0" t="0" r="0" b="5715"/>
            <wp:docPr id="1927436994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994" name="Picture 1" descr="A computer screen sho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D581" w14:textId="482ACD23" w:rsidR="004215A2" w:rsidRDefault="004215A2" w:rsidP="00134878">
      <w:pPr>
        <w:spacing w:after="0"/>
      </w:pPr>
      <w:r w:rsidRPr="004215A2">
        <w:rPr>
          <w:noProof/>
        </w:rPr>
        <w:lastRenderedPageBreak/>
        <w:drawing>
          <wp:inline distT="0" distB="0" distL="0" distR="0" wp14:anchorId="2D0C80D9" wp14:editId="5421341B">
            <wp:extent cx="5943600" cy="3123565"/>
            <wp:effectExtent l="0" t="0" r="0" b="635"/>
            <wp:docPr id="1437089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911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4961" w14:textId="70247AC8" w:rsidR="007F5B4D" w:rsidRDefault="007F5B4D" w:rsidP="00134878">
      <w:pPr>
        <w:spacing w:after="0"/>
      </w:pPr>
      <w:r w:rsidRPr="007F5B4D">
        <w:rPr>
          <w:highlight w:val="yellow"/>
        </w:rPr>
        <w:t>Switch to root user:</w:t>
      </w:r>
    </w:p>
    <w:p w14:paraId="4446B5BE" w14:textId="1C255D83" w:rsidR="00D84E82" w:rsidRDefault="00A97041" w:rsidP="00134878">
      <w:pPr>
        <w:spacing w:after="0"/>
      </w:pPr>
      <w:r w:rsidRPr="00A97041">
        <w:rPr>
          <w:noProof/>
        </w:rPr>
        <w:drawing>
          <wp:inline distT="0" distB="0" distL="0" distR="0" wp14:anchorId="60811AEB" wp14:editId="144851C2">
            <wp:extent cx="4382112" cy="1171739"/>
            <wp:effectExtent l="0" t="0" r="0" b="9525"/>
            <wp:docPr id="1620516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160" name="Picture 1" descr="A black screen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F1C2" w14:textId="2B84C015" w:rsidR="00FC1D76" w:rsidRDefault="00D6484A" w:rsidP="00134878">
      <w:pPr>
        <w:spacing w:after="0"/>
      </w:pPr>
      <w:r w:rsidRPr="00D6484A">
        <w:rPr>
          <w:noProof/>
        </w:rPr>
        <w:drawing>
          <wp:inline distT="0" distB="0" distL="0" distR="0" wp14:anchorId="503A5B76" wp14:editId="0E76113B">
            <wp:extent cx="3877216" cy="962159"/>
            <wp:effectExtent l="0" t="0" r="9525" b="9525"/>
            <wp:docPr id="41646236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62366" name="Picture 1" descr="A black background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5743" w14:textId="7E09FA96" w:rsidR="00496F7F" w:rsidRDefault="00496F7F" w:rsidP="00134878">
      <w:pPr>
        <w:spacing w:after="0"/>
      </w:pPr>
      <w:proofErr w:type="spellStart"/>
      <w:r w:rsidRPr="00496F7F">
        <w:rPr>
          <w:highlight w:val="yellow"/>
        </w:rPr>
        <w:t>Scp</w:t>
      </w:r>
      <w:proofErr w:type="spellEnd"/>
      <w:r w:rsidRPr="00496F7F">
        <w:rPr>
          <w:highlight w:val="yellow"/>
        </w:rPr>
        <w:t xml:space="preserve"> – secure </w:t>
      </w:r>
      <w:proofErr w:type="gramStart"/>
      <w:r w:rsidRPr="00496F7F">
        <w:rPr>
          <w:highlight w:val="yellow"/>
        </w:rPr>
        <w:t>copy :</w:t>
      </w:r>
      <w:proofErr w:type="gramEnd"/>
    </w:p>
    <w:p w14:paraId="5D48E19A" w14:textId="60FDFDDE" w:rsidR="00496F7F" w:rsidRDefault="00496F7F" w:rsidP="00134878">
      <w:pPr>
        <w:spacing w:after="0"/>
      </w:pPr>
      <w:r w:rsidRPr="00496F7F">
        <w:rPr>
          <w:noProof/>
        </w:rPr>
        <w:drawing>
          <wp:inline distT="0" distB="0" distL="0" distR="0" wp14:anchorId="0B011534" wp14:editId="2948AB47">
            <wp:extent cx="5943600" cy="391160"/>
            <wp:effectExtent l="0" t="0" r="0" b="8890"/>
            <wp:docPr id="182870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032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DCB" w14:textId="3DB57D3A" w:rsidR="00CB3463" w:rsidRDefault="002F5E6D" w:rsidP="00134878">
      <w:pPr>
        <w:spacing w:after="0"/>
      </w:pPr>
      <w:r w:rsidRPr="002F5E6D">
        <w:rPr>
          <w:noProof/>
        </w:rPr>
        <w:lastRenderedPageBreak/>
        <w:drawing>
          <wp:inline distT="0" distB="0" distL="0" distR="0" wp14:anchorId="7691E1D9" wp14:editId="211AD8E3">
            <wp:extent cx="5943600" cy="2961640"/>
            <wp:effectExtent l="0" t="0" r="0" b="0"/>
            <wp:docPr id="70741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9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B17C" w14:textId="77777777" w:rsidR="0029277B" w:rsidRDefault="0029277B" w:rsidP="00134878">
      <w:pPr>
        <w:spacing w:after="0"/>
      </w:pPr>
    </w:p>
    <w:p w14:paraId="5CC7DC82" w14:textId="3C4A8491" w:rsidR="001B5586" w:rsidRDefault="001B5586" w:rsidP="00134878">
      <w:pPr>
        <w:spacing w:after="0"/>
      </w:pPr>
      <w:r w:rsidRPr="001B5586">
        <w:rPr>
          <w:noProof/>
        </w:rPr>
        <w:drawing>
          <wp:inline distT="0" distB="0" distL="0" distR="0" wp14:anchorId="11CC7569" wp14:editId="2B7505FE">
            <wp:extent cx="5943600" cy="2618105"/>
            <wp:effectExtent l="0" t="0" r="0" b="0"/>
            <wp:docPr id="238395202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95202" name="Picture 1" descr="A blue background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874D" w14:textId="1934F781" w:rsidR="00DA11FD" w:rsidRDefault="00DA11FD" w:rsidP="00134878">
      <w:pPr>
        <w:spacing w:after="0"/>
      </w:pPr>
      <w:r w:rsidRPr="00DA11FD">
        <w:rPr>
          <w:noProof/>
        </w:rPr>
        <w:drawing>
          <wp:inline distT="0" distB="0" distL="0" distR="0" wp14:anchorId="2007C0DE" wp14:editId="49E7069F">
            <wp:extent cx="5943600" cy="2177415"/>
            <wp:effectExtent l="0" t="0" r="0" b="0"/>
            <wp:docPr id="8133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1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A606" w14:textId="6919507C" w:rsidR="00DC0ABB" w:rsidRDefault="00734925" w:rsidP="00134878">
      <w:pPr>
        <w:spacing w:after="0"/>
      </w:pPr>
      <w:r w:rsidRPr="00734925">
        <w:rPr>
          <w:noProof/>
        </w:rPr>
        <w:lastRenderedPageBreak/>
        <w:drawing>
          <wp:inline distT="0" distB="0" distL="0" distR="0" wp14:anchorId="0B31A0FB" wp14:editId="2F850E6C">
            <wp:extent cx="5943600" cy="3192780"/>
            <wp:effectExtent l="0" t="0" r="0" b="7620"/>
            <wp:docPr id="1366072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7252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A92E" w14:textId="7164E937" w:rsidR="00C1107F" w:rsidRDefault="00103F74" w:rsidP="00134878">
      <w:pPr>
        <w:spacing w:after="0"/>
      </w:pPr>
      <w:r w:rsidRPr="00103F74">
        <w:rPr>
          <w:noProof/>
        </w:rPr>
        <w:drawing>
          <wp:inline distT="0" distB="0" distL="0" distR="0" wp14:anchorId="4753E428" wp14:editId="57C9609B">
            <wp:extent cx="5943600" cy="3187065"/>
            <wp:effectExtent l="0" t="0" r="0" b="0"/>
            <wp:docPr id="197781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127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9EAD" w14:textId="4FC4E55F" w:rsidR="00EB2199" w:rsidRDefault="00EB2199" w:rsidP="00134878">
      <w:pPr>
        <w:spacing w:after="0"/>
      </w:pPr>
      <w:r w:rsidRPr="00EB2199">
        <w:rPr>
          <w:noProof/>
        </w:rPr>
        <w:lastRenderedPageBreak/>
        <w:drawing>
          <wp:inline distT="0" distB="0" distL="0" distR="0" wp14:anchorId="4FA05A3B" wp14:editId="452FFD0D">
            <wp:extent cx="5943600" cy="3244215"/>
            <wp:effectExtent l="0" t="0" r="0" b="0"/>
            <wp:docPr id="1157706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638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4F80" w14:textId="3AA7DA20" w:rsidR="00A16543" w:rsidRDefault="00BB130C" w:rsidP="00134878">
      <w:pPr>
        <w:spacing w:after="0"/>
      </w:pPr>
      <w:r w:rsidRPr="00BB130C">
        <w:rPr>
          <w:noProof/>
        </w:rPr>
        <w:drawing>
          <wp:inline distT="0" distB="0" distL="0" distR="0" wp14:anchorId="29C274EC" wp14:editId="693BCD05">
            <wp:extent cx="5943600" cy="3315970"/>
            <wp:effectExtent l="0" t="0" r="0" b="0"/>
            <wp:docPr id="1089639465" name="Picture 1" descr="A close up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39465" name="Picture 1" descr="A close up of a keyboard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D7A1" w14:textId="77777777" w:rsidR="00B15BE5" w:rsidRDefault="00B15BE5" w:rsidP="00134878">
      <w:pPr>
        <w:spacing w:after="0"/>
      </w:pPr>
    </w:p>
    <w:p w14:paraId="1D89C6DD" w14:textId="2833A362" w:rsidR="00B15BE5" w:rsidRDefault="00B15BE5" w:rsidP="00134878">
      <w:pPr>
        <w:spacing w:after="0"/>
      </w:pPr>
      <w:r w:rsidRPr="009F08EB">
        <w:rPr>
          <w:highlight w:val="yellow"/>
        </w:rPr>
        <w:t xml:space="preserve">Check if the man, info </w:t>
      </w:r>
      <w:r w:rsidR="007B2529" w:rsidRPr="009F08EB">
        <w:rPr>
          <w:highlight w:val="yellow"/>
        </w:rPr>
        <w:t>is present:</w:t>
      </w:r>
    </w:p>
    <w:p w14:paraId="54DB3D4D" w14:textId="065421B2" w:rsidR="007B2529" w:rsidRDefault="007B2529" w:rsidP="00134878">
      <w:pPr>
        <w:spacing w:after="0"/>
      </w:pPr>
      <w:r w:rsidRPr="007B2529">
        <w:rPr>
          <w:noProof/>
        </w:rPr>
        <w:lastRenderedPageBreak/>
        <w:drawing>
          <wp:inline distT="0" distB="0" distL="0" distR="0" wp14:anchorId="649D65FB" wp14:editId="055E307E">
            <wp:extent cx="5125165" cy="1533739"/>
            <wp:effectExtent l="0" t="0" r="0" b="9525"/>
            <wp:docPr id="37770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060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253B" w14:textId="5C2BC8D1" w:rsidR="007B2529" w:rsidRDefault="00A24B79" w:rsidP="00134878">
      <w:pPr>
        <w:spacing w:after="0"/>
      </w:pPr>
      <w:r w:rsidRPr="00A24B79">
        <w:rPr>
          <w:noProof/>
        </w:rPr>
        <w:drawing>
          <wp:inline distT="0" distB="0" distL="0" distR="0" wp14:anchorId="66E24AA5" wp14:editId="37E52D16">
            <wp:extent cx="5943600" cy="1491615"/>
            <wp:effectExtent l="0" t="0" r="0" b="0"/>
            <wp:docPr id="134803553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35534" name="Picture 1" descr="A screen 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3536" w14:textId="77777777" w:rsidR="00756765" w:rsidRDefault="00756765" w:rsidP="00134878">
      <w:pPr>
        <w:spacing w:after="0"/>
      </w:pPr>
    </w:p>
    <w:p w14:paraId="0ABC1D3B" w14:textId="77777777" w:rsidR="009F08EB" w:rsidRDefault="009F08EB" w:rsidP="00134878">
      <w:pPr>
        <w:spacing w:after="0"/>
      </w:pPr>
    </w:p>
    <w:p w14:paraId="73E174D7" w14:textId="4DC4DD11" w:rsidR="00756765" w:rsidRDefault="00756765" w:rsidP="00134878">
      <w:pPr>
        <w:spacing w:after="0"/>
      </w:pPr>
      <w:r w:rsidRPr="009F08EB">
        <w:rPr>
          <w:highlight w:val="yellow"/>
        </w:rPr>
        <w:t>Check if any documentation is present for the application:</w:t>
      </w:r>
      <w:r>
        <w:br/>
      </w:r>
      <w:r>
        <w:br/>
      </w:r>
      <w:r w:rsidR="0023173F" w:rsidRPr="0023173F">
        <w:rPr>
          <w:noProof/>
        </w:rPr>
        <w:drawing>
          <wp:inline distT="0" distB="0" distL="0" distR="0" wp14:anchorId="1461B59D" wp14:editId="1B48D570">
            <wp:extent cx="5943600" cy="604520"/>
            <wp:effectExtent l="0" t="0" r="0" b="5080"/>
            <wp:docPr id="150343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312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0151" w14:textId="30B0AE06" w:rsidR="00177548" w:rsidRDefault="00177548" w:rsidP="00134878">
      <w:pPr>
        <w:spacing w:after="0"/>
      </w:pPr>
      <w:r>
        <w:t>After installation</w:t>
      </w:r>
    </w:p>
    <w:p w14:paraId="753CA0B0" w14:textId="633639F5" w:rsidR="00177548" w:rsidRDefault="00177548" w:rsidP="00134878">
      <w:pPr>
        <w:spacing w:after="0"/>
      </w:pPr>
      <w:r w:rsidRPr="00177548">
        <w:rPr>
          <w:noProof/>
        </w:rPr>
        <w:drawing>
          <wp:inline distT="0" distB="0" distL="0" distR="0" wp14:anchorId="325A520F" wp14:editId="169BFA49">
            <wp:extent cx="5943600" cy="772160"/>
            <wp:effectExtent l="0" t="0" r="0" b="8890"/>
            <wp:docPr id="6698421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2162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D0FD" w14:textId="4209AC84" w:rsidR="009725E4" w:rsidRDefault="00153A81" w:rsidP="00134878">
      <w:pPr>
        <w:spacing w:after="0"/>
      </w:pPr>
      <w:r w:rsidRPr="001C6D74">
        <w:rPr>
          <w:highlight w:val="yellow"/>
        </w:rPr>
        <w:t>Install Apache:</w:t>
      </w:r>
    </w:p>
    <w:p w14:paraId="303A0D9E" w14:textId="052746B6" w:rsidR="00153A81" w:rsidRDefault="00153A81" w:rsidP="00134878">
      <w:pPr>
        <w:spacing w:after="0"/>
      </w:pPr>
      <w:r w:rsidRPr="00153A81">
        <w:rPr>
          <w:noProof/>
        </w:rPr>
        <w:drawing>
          <wp:inline distT="0" distB="0" distL="0" distR="0" wp14:anchorId="4ED06BB7" wp14:editId="3DB54F16">
            <wp:extent cx="5943600" cy="385445"/>
            <wp:effectExtent l="0" t="0" r="0" b="0"/>
            <wp:docPr id="28735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525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19D8" w14:textId="1C872DE6" w:rsidR="000179E1" w:rsidRDefault="00BF14B8" w:rsidP="00134878">
      <w:pPr>
        <w:spacing w:after="0"/>
      </w:pPr>
      <w:r w:rsidRPr="00096823">
        <w:rPr>
          <w:highlight w:val="yellow"/>
        </w:rPr>
        <w:t>How to use –help:</w:t>
      </w:r>
    </w:p>
    <w:p w14:paraId="2111FAC8" w14:textId="3FB5AFC2" w:rsidR="00BF14B8" w:rsidRDefault="00BF14B8" w:rsidP="00134878">
      <w:pPr>
        <w:spacing w:after="0"/>
      </w:pPr>
      <w:r w:rsidRPr="00BF14B8">
        <w:rPr>
          <w:noProof/>
        </w:rPr>
        <w:drawing>
          <wp:inline distT="0" distB="0" distL="0" distR="0" wp14:anchorId="38248516" wp14:editId="7F51D29C">
            <wp:extent cx="5934903" cy="752580"/>
            <wp:effectExtent l="0" t="0" r="8890" b="9525"/>
            <wp:docPr id="709856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5682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1F7A" w14:textId="2112584F" w:rsidR="00A73E64" w:rsidRDefault="00A73E64" w:rsidP="00134878">
      <w:pPr>
        <w:spacing w:after="0"/>
      </w:pPr>
      <w:r w:rsidRPr="00A73E64">
        <w:rPr>
          <w:highlight w:val="yellow"/>
        </w:rPr>
        <w:t xml:space="preserve">Can use -? As well, for </w:t>
      </w:r>
      <w:proofErr w:type="gramStart"/>
      <w:r w:rsidRPr="00A73E64">
        <w:rPr>
          <w:highlight w:val="yellow"/>
        </w:rPr>
        <w:t>same</w:t>
      </w:r>
      <w:proofErr w:type="gramEnd"/>
      <w:r w:rsidRPr="00A73E64">
        <w:rPr>
          <w:highlight w:val="yellow"/>
        </w:rPr>
        <w:t xml:space="preserve"> help:</w:t>
      </w:r>
    </w:p>
    <w:p w14:paraId="46C3D160" w14:textId="25F174E1" w:rsidR="00A73E64" w:rsidRDefault="00A73E64" w:rsidP="00134878">
      <w:pPr>
        <w:spacing w:after="0"/>
      </w:pPr>
      <w:r w:rsidRPr="00A73E64">
        <w:rPr>
          <w:noProof/>
        </w:rPr>
        <w:drawing>
          <wp:inline distT="0" distB="0" distL="0" distR="0" wp14:anchorId="3B1DAEFC" wp14:editId="6CDCEFEC">
            <wp:extent cx="5943600" cy="578485"/>
            <wp:effectExtent l="0" t="0" r="0" b="0"/>
            <wp:docPr id="22628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73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4663" w14:textId="7038AE9C" w:rsidR="00A73E64" w:rsidRDefault="003C1B41" w:rsidP="00134878">
      <w:pPr>
        <w:spacing w:after="0"/>
      </w:pPr>
      <w:r w:rsidRPr="003C1B41">
        <w:rPr>
          <w:highlight w:val="yellow"/>
        </w:rPr>
        <w:lastRenderedPageBreak/>
        <w:t>man command:</w:t>
      </w:r>
    </w:p>
    <w:p w14:paraId="24F4FD31" w14:textId="66C78E62" w:rsidR="003C1B41" w:rsidRDefault="003C1B41" w:rsidP="00134878">
      <w:pPr>
        <w:spacing w:after="0"/>
      </w:pPr>
      <w:r w:rsidRPr="003C1B41">
        <w:rPr>
          <w:noProof/>
        </w:rPr>
        <w:drawing>
          <wp:inline distT="0" distB="0" distL="0" distR="0" wp14:anchorId="10AE2CEE" wp14:editId="04FE6C73">
            <wp:extent cx="5182323" cy="581106"/>
            <wp:effectExtent l="0" t="0" r="0" b="9525"/>
            <wp:docPr id="124108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844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DECB" w14:textId="48F1A1A6" w:rsidR="00AE03F5" w:rsidRDefault="003448EB" w:rsidP="00134878">
      <w:pPr>
        <w:spacing w:after="0"/>
      </w:pPr>
      <w:proofErr w:type="spellStart"/>
      <w:proofErr w:type="gramStart"/>
      <w:r w:rsidRPr="003448EB">
        <w:rPr>
          <w:highlight w:val="yellow"/>
        </w:rPr>
        <w:t>whatis</w:t>
      </w:r>
      <w:proofErr w:type="spellEnd"/>
      <w:proofErr w:type="gramEnd"/>
      <w:r w:rsidRPr="003448EB">
        <w:rPr>
          <w:highlight w:val="yellow"/>
        </w:rPr>
        <w:t xml:space="preserve"> command:</w:t>
      </w:r>
    </w:p>
    <w:p w14:paraId="7C6A2D39" w14:textId="77777777" w:rsidR="003448EB" w:rsidRDefault="003448EB" w:rsidP="00134878">
      <w:pPr>
        <w:spacing w:after="0"/>
      </w:pPr>
    </w:p>
    <w:p w14:paraId="4A03F42B" w14:textId="3133A6D8" w:rsidR="003448EB" w:rsidRDefault="003448EB" w:rsidP="00134878">
      <w:pPr>
        <w:spacing w:after="0"/>
      </w:pPr>
      <w:r w:rsidRPr="003448EB">
        <w:rPr>
          <w:noProof/>
        </w:rPr>
        <w:drawing>
          <wp:inline distT="0" distB="0" distL="0" distR="0" wp14:anchorId="25947022" wp14:editId="5CF2F3D5">
            <wp:extent cx="5943600" cy="1573530"/>
            <wp:effectExtent l="0" t="0" r="0" b="7620"/>
            <wp:docPr id="15535696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69621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0C3A" w14:textId="77777777" w:rsidR="00F35BB3" w:rsidRDefault="00F35BB3" w:rsidP="00134878">
      <w:pPr>
        <w:spacing w:after="0"/>
      </w:pPr>
    </w:p>
    <w:p w14:paraId="10078144" w14:textId="77777777" w:rsidR="00F35BB3" w:rsidRDefault="00F35BB3" w:rsidP="00134878">
      <w:pPr>
        <w:spacing w:after="0"/>
      </w:pPr>
    </w:p>
    <w:p w14:paraId="102364F7" w14:textId="7083EC27" w:rsidR="00A73E64" w:rsidRDefault="00F35BB3" w:rsidP="00134878">
      <w:pPr>
        <w:spacing w:after="0"/>
      </w:pPr>
      <w:proofErr w:type="gramStart"/>
      <w:r w:rsidRPr="00F35BB3">
        <w:rPr>
          <w:highlight w:val="yellow"/>
        </w:rPr>
        <w:t>apropos</w:t>
      </w:r>
      <w:proofErr w:type="gramEnd"/>
      <w:r w:rsidRPr="00F35BB3">
        <w:rPr>
          <w:highlight w:val="yellow"/>
        </w:rPr>
        <w:t xml:space="preserve"> command:</w:t>
      </w:r>
    </w:p>
    <w:p w14:paraId="4994F60E" w14:textId="4E6C58A5" w:rsidR="00F35BB3" w:rsidRDefault="00F35BB3" w:rsidP="00134878">
      <w:pPr>
        <w:spacing w:after="0"/>
      </w:pPr>
      <w:r w:rsidRPr="00F35BB3">
        <w:rPr>
          <w:noProof/>
        </w:rPr>
        <w:drawing>
          <wp:inline distT="0" distB="0" distL="0" distR="0" wp14:anchorId="2D91A3E9" wp14:editId="4A5724C7">
            <wp:extent cx="5943600" cy="1689100"/>
            <wp:effectExtent l="0" t="0" r="0" b="6350"/>
            <wp:docPr id="20744451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5110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B458" w14:textId="77777777" w:rsidR="00F35BB3" w:rsidRDefault="00F35BB3" w:rsidP="00134878">
      <w:pPr>
        <w:spacing w:after="0"/>
      </w:pPr>
    </w:p>
    <w:p w14:paraId="4C602229" w14:textId="6F0E1ADF" w:rsidR="00F35BB3" w:rsidRDefault="00A92F1C" w:rsidP="00134878">
      <w:pPr>
        <w:spacing w:after="0"/>
      </w:pPr>
      <w:r w:rsidRPr="00A92F1C">
        <w:rPr>
          <w:highlight w:val="yellow"/>
        </w:rPr>
        <w:t>info command:</w:t>
      </w:r>
    </w:p>
    <w:p w14:paraId="4D06C312" w14:textId="019B1EF0" w:rsidR="00A92F1C" w:rsidRDefault="00A92F1C" w:rsidP="00134878">
      <w:pPr>
        <w:spacing w:after="0"/>
      </w:pPr>
      <w:r w:rsidRPr="00A92F1C">
        <w:rPr>
          <w:noProof/>
        </w:rPr>
        <w:drawing>
          <wp:inline distT="0" distB="0" distL="0" distR="0" wp14:anchorId="36FE7ED5" wp14:editId="5C547A35">
            <wp:extent cx="5782482" cy="714475"/>
            <wp:effectExtent l="0" t="0" r="0" b="9525"/>
            <wp:docPr id="18317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623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1345" w14:textId="77777777" w:rsidR="0098796A" w:rsidRDefault="0098796A" w:rsidP="00134878">
      <w:pPr>
        <w:spacing w:after="0"/>
      </w:pPr>
    </w:p>
    <w:p w14:paraId="4155C469" w14:textId="0E9C8D9D" w:rsidR="0098796A" w:rsidRDefault="002C3B4D" w:rsidP="00134878">
      <w:pPr>
        <w:spacing w:after="0"/>
      </w:pPr>
      <w:r w:rsidRPr="002C3B4D">
        <w:rPr>
          <w:noProof/>
        </w:rPr>
        <w:lastRenderedPageBreak/>
        <w:drawing>
          <wp:inline distT="0" distB="0" distL="0" distR="0" wp14:anchorId="26F17589" wp14:editId="3958E229">
            <wp:extent cx="5943600" cy="2762250"/>
            <wp:effectExtent l="0" t="0" r="0" b="0"/>
            <wp:docPr id="617145368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45368" name="Picture 1" descr="A blue background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A898" w14:textId="1CF64AAC" w:rsidR="00C071FD" w:rsidRDefault="00C071FD" w:rsidP="00134878">
      <w:pPr>
        <w:spacing w:after="0"/>
      </w:pPr>
      <w:r w:rsidRPr="00C071FD">
        <w:rPr>
          <w:noProof/>
        </w:rPr>
        <w:drawing>
          <wp:inline distT="0" distB="0" distL="0" distR="0" wp14:anchorId="2F9B7284" wp14:editId="356BC765">
            <wp:extent cx="5943600" cy="2524125"/>
            <wp:effectExtent l="0" t="0" r="0" b="9525"/>
            <wp:docPr id="933987458" name="Picture 1" descr="A blue background with white text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87458" name="Picture 1" descr="A blue background with white text and orang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9EE" w14:textId="75B0F63B" w:rsidR="00FF2BDF" w:rsidRDefault="00FF2BDF" w:rsidP="00134878">
      <w:pPr>
        <w:spacing w:after="0"/>
      </w:pPr>
      <w:r w:rsidRPr="00FF2BDF">
        <w:rPr>
          <w:noProof/>
        </w:rPr>
        <w:drawing>
          <wp:inline distT="0" distB="0" distL="0" distR="0" wp14:anchorId="20E31E56" wp14:editId="561CF33D">
            <wp:extent cx="5943600" cy="2097405"/>
            <wp:effectExtent l="0" t="0" r="0" b="0"/>
            <wp:docPr id="931076222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76222" name="Picture 1" descr="A blue background with white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C2D7" w14:textId="2D0BD5F6" w:rsidR="006F159B" w:rsidRDefault="006F159B" w:rsidP="00134878">
      <w:pPr>
        <w:spacing w:after="0"/>
      </w:pPr>
      <w:r w:rsidRPr="006F159B">
        <w:rPr>
          <w:noProof/>
        </w:rPr>
        <w:lastRenderedPageBreak/>
        <w:drawing>
          <wp:inline distT="0" distB="0" distL="0" distR="0" wp14:anchorId="3A1BFC09" wp14:editId="19E49EDE">
            <wp:extent cx="5943600" cy="2962910"/>
            <wp:effectExtent l="0" t="0" r="0" b="8890"/>
            <wp:docPr id="833619051" name="Picture 1" descr="A close-up of a file cabin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19051" name="Picture 1" descr="A close-up of a file cabine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9" w14:textId="52E715F5" w:rsidR="00AE5096" w:rsidRDefault="00AE5096" w:rsidP="00134878">
      <w:pPr>
        <w:spacing w:after="0"/>
      </w:pPr>
      <w:r w:rsidRPr="00AE5096">
        <w:rPr>
          <w:noProof/>
        </w:rPr>
        <w:drawing>
          <wp:inline distT="0" distB="0" distL="0" distR="0" wp14:anchorId="06423658" wp14:editId="63633A0D">
            <wp:extent cx="5943600" cy="3431540"/>
            <wp:effectExtent l="0" t="0" r="0" b="0"/>
            <wp:docPr id="191492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2569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8F1E" w14:textId="17729BB4" w:rsidR="00AC063E" w:rsidRDefault="00AC063E" w:rsidP="00134878">
      <w:pPr>
        <w:spacing w:after="0"/>
      </w:pPr>
      <w:r w:rsidRPr="00AC063E">
        <w:rPr>
          <w:noProof/>
        </w:rPr>
        <w:lastRenderedPageBreak/>
        <w:drawing>
          <wp:inline distT="0" distB="0" distL="0" distR="0" wp14:anchorId="22CC023D" wp14:editId="656AD316">
            <wp:extent cx="5943600" cy="4029710"/>
            <wp:effectExtent l="0" t="0" r="0" b="8890"/>
            <wp:docPr id="2094149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931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9591" w14:textId="77777777" w:rsidR="00E96A91" w:rsidRDefault="00E96A91" w:rsidP="00134878">
      <w:pPr>
        <w:spacing w:after="0"/>
        <w:rPr>
          <w:highlight w:val="yellow"/>
        </w:rPr>
      </w:pPr>
    </w:p>
    <w:p w14:paraId="2E465685" w14:textId="62B3C44C" w:rsidR="00A36426" w:rsidRPr="00F41511" w:rsidRDefault="00A36426" w:rsidP="00134878">
      <w:pPr>
        <w:spacing w:after="0"/>
        <w:rPr>
          <w:highlight w:val="yellow"/>
        </w:rPr>
      </w:pPr>
      <w:r w:rsidRPr="00F41511">
        <w:rPr>
          <w:highlight w:val="yellow"/>
        </w:rPr>
        <w:t xml:space="preserve">Create </w:t>
      </w:r>
      <w:r w:rsidR="00F41511" w:rsidRPr="00F41511">
        <w:rPr>
          <w:highlight w:val="yellow"/>
        </w:rPr>
        <w:t>directory</w:t>
      </w:r>
    </w:p>
    <w:p w14:paraId="50A05FCD" w14:textId="58CD9AAD" w:rsidR="00E96A91" w:rsidRDefault="00F41511" w:rsidP="00134878">
      <w:pPr>
        <w:spacing w:after="0"/>
      </w:pPr>
      <w:proofErr w:type="spellStart"/>
      <w:r>
        <w:rPr>
          <w:highlight w:val="yellow"/>
        </w:rPr>
        <w:t>m</w:t>
      </w:r>
      <w:r w:rsidRPr="00F41511">
        <w:rPr>
          <w:highlight w:val="yellow"/>
        </w:rPr>
        <w:t>kdir</w:t>
      </w:r>
      <w:proofErr w:type="spellEnd"/>
      <w:r w:rsidRPr="00F41511">
        <w:rPr>
          <w:highlight w:val="yellow"/>
        </w:rPr>
        <w:t xml:space="preserve"> command</w:t>
      </w:r>
    </w:p>
    <w:p w14:paraId="7CD5A4FE" w14:textId="3BA89483" w:rsidR="00F41511" w:rsidRDefault="00F41511" w:rsidP="00134878">
      <w:pPr>
        <w:spacing w:after="0"/>
      </w:pPr>
      <w:r w:rsidRPr="00F41511">
        <w:rPr>
          <w:noProof/>
        </w:rPr>
        <w:drawing>
          <wp:inline distT="0" distB="0" distL="0" distR="0" wp14:anchorId="4D56279A" wp14:editId="303AB209">
            <wp:extent cx="5943600" cy="700405"/>
            <wp:effectExtent l="0" t="0" r="0" b="4445"/>
            <wp:docPr id="118875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563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E678" w14:textId="77777777" w:rsidR="00E96A91" w:rsidRDefault="00E96A91" w:rsidP="00134878">
      <w:pPr>
        <w:spacing w:after="0"/>
        <w:rPr>
          <w:highlight w:val="yellow"/>
        </w:rPr>
      </w:pPr>
    </w:p>
    <w:p w14:paraId="4B8BBDC7" w14:textId="043C9C1E" w:rsidR="00536DCB" w:rsidRPr="009D2FDD" w:rsidRDefault="00892827" w:rsidP="00134878">
      <w:pPr>
        <w:spacing w:after="0"/>
        <w:rPr>
          <w:highlight w:val="yellow"/>
        </w:rPr>
      </w:pPr>
      <w:r w:rsidRPr="009D2FDD">
        <w:rPr>
          <w:highlight w:val="yellow"/>
        </w:rPr>
        <w:t>Create an empty file</w:t>
      </w:r>
    </w:p>
    <w:p w14:paraId="09D6CB02" w14:textId="227F13C2" w:rsidR="00E96A91" w:rsidRDefault="00892827" w:rsidP="00134878">
      <w:pPr>
        <w:spacing w:after="0"/>
      </w:pPr>
      <w:r w:rsidRPr="009D2FDD">
        <w:rPr>
          <w:highlight w:val="yellow"/>
        </w:rPr>
        <w:t>touch command:</w:t>
      </w:r>
    </w:p>
    <w:p w14:paraId="31F0995F" w14:textId="0A2E7D35" w:rsidR="00892827" w:rsidRDefault="00892827" w:rsidP="00134878">
      <w:pPr>
        <w:spacing w:after="0"/>
      </w:pPr>
      <w:r w:rsidRPr="00892827">
        <w:rPr>
          <w:noProof/>
        </w:rPr>
        <w:drawing>
          <wp:inline distT="0" distB="0" distL="0" distR="0" wp14:anchorId="3486033E" wp14:editId="6E35F9B4">
            <wp:extent cx="5943600" cy="414020"/>
            <wp:effectExtent l="0" t="0" r="0" b="5080"/>
            <wp:docPr id="97197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700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B271" w14:textId="77777777" w:rsidR="00E96A91" w:rsidRDefault="00E96A91" w:rsidP="00134878">
      <w:pPr>
        <w:spacing w:after="0"/>
        <w:rPr>
          <w:highlight w:val="yellow"/>
        </w:rPr>
      </w:pPr>
    </w:p>
    <w:p w14:paraId="1F6835F6" w14:textId="75BF4C94" w:rsidR="00BF4220" w:rsidRPr="00134878" w:rsidRDefault="00134878" w:rsidP="00134878">
      <w:pPr>
        <w:spacing w:after="0"/>
        <w:rPr>
          <w:highlight w:val="yellow"/>
        </w:rPr>
      </w:pPr>
      <w:r w:rsidRPr="00134878">
        <w:rPr>
          <w:highlight w:val="yellow"/>
        </w:rPr>
        <w:t>Check the tree structure of the directory</w:t>
      </w:r>
    </w:p>
    <w:p w14:paraId="22151FC0" w14:textId="230348ED" w:rsidR="00E96A91" w:rsidRDefault="00134878" w:rsidP="00134878">
      <w:pPr>
        <w:spacing w:after="0"/>
      </w:pPr>
      <w:r w:rsidRPr="00134878">
        <w:rPr>
          <w:highlight w:val="yellow"/>
        </w:rPr>
        <w:t>Tree command</w:t>
      </w:r>
    </w:p>
    <w:p w14:paraId="3D530381" w14:textId="4D56CD8C" w:rsidR="00134878" w:rsidRDefault="00134878" w:rsidP="00134878">
      <w:pPr>
        <w:spacing w:after="0"/>
      </w:pPr>
      <w:r w:rsidRPr="00134878">
        <w:rPr>
          <w:noProof/>
        </w:rPr>
        <w:drawing>
          <wp:inline distT="0" distB="0" distL="0" distR="0" wp14:anchorId="1618641B" wp14:editId="072A4E2B">
            <wp:extent cx="5943600" cy="441325"/>
            <wp:effectExtent l="0" t="0" r="0" b="0"/>
            <wp:docPr id="15076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30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E158" w14:textId="77777777" w:rsidR="004D6017" w:rsidRDefault="004D6017" w:rsidP="00134878">
      <w:pPr>
        <w:spacing w:after="0"/>
      </w:pPr>
    </w:p>
    <w:p w14:paraId="3ECE7089" w14:textId="77777777" w:rsidR="009D1473" w:rsidRDefault="009D1473" w:rsidP="00134878">
      <w:pPr>
        <w:spacing w:after="0"/>
      </w:pPr>
    </w:p>
    <w:p w14:paraId="67CAA4AF" w14:textId="18EA2AAA" w:rsidR="004D6017" w:rsidRDefault="00E63FF4" w:rsidP="00134878">
      <w:pPr>
        <w:spacing w:after="0"/>
      </w:pPr>
      <w:r w:rsidRPr="009D1473">
        <w:rPr>
          <w:highlight w:val="yellow"/>
        </w:rPr>
        <w:lastRenderedPageBreak/>
        <w:t xml:space="preserve">Generate an output </w:t>
      </w:r>
      <w:r w:rsidR="009D1473" w:rsidRPr="009D1473">
        <w:rPr>
          <w:highlight w:val="yellow"/>
        </w:rPr>
        <w:t>file</w:t>
      </w:r>
      <w:r w:rsidRPr="009D1473">
        <w:rPr>
          <w:highlight w:val="yellow"/>
        </w:rPr>
        <w:t xml:space="preserve"> of </w:t>
      </w:r>
      <w:r w:rsidR="009D1473" w:rsidRPr="009D1473">
        <w:rPr>
          <w:highlight w:val="yellow"/>
        </w:rPr>
        <w:t xml:space="preserve">the </w:t>
      </w:r>
      <w:r w:rsidRPr="009D1473">
        <w:rPr>
          <w:highlight w:val="yellow"/>
        </w:rPr>
        <w:t xml:space="preserve">command / store an output </w:t>
      </w:r>
      <w:r w:rsidR="009D1473" w:rsidRPr="009D1473">
        <w:rPr>
          <w:highlight w:val="yellow"/>
        </w:rPr>
        <w:t>into the file:</w:t>
      </w:r>
    </w:p>
    <w:p w14:paraId="36948CA1" w14:textId="06904B7C" w:rsidR="009D1473" w:rsidRDefault="009D1473" w:rsidP="00134878">
      <w:pPr>
        <w:spacing w:after="0"/>
      </w:pPr>
      <w:r w:rsidRPr="009D1473">
        <w:rPr>
          <w:noProof/>
        </w:rPr>
        <w:drawing>
          <wp:inline distT="0" distB="0" distL="0" distR="0" wp14:anchorId="68AC8D71" wp14:editId="4F18533F">
            <wp:extent cx="5943600" cy="332105"/>
            <wp:effectExtent l="0" t="0" r="0" b="0"/>
            <wp:docPr id="167751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190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700" w14:textId="77777777" w:rsidR="0081551A" w:rsidRDefault="0081551A" w:rsidP="00134878">
      <w:pPr>
        <w:spacing w:after="0"/>
      </w:pPr>
    </w:p>
    <w:p w14:paraId="70626C6D" w14:textId="109DBCAB" w:rsidR="0081551A" w:rsidRPr="008003A2" w:rsidRDefault="00B10A78" w:rsidP="00134878">
      <w:pPr>
        <w:spacing w:after="0"/>
        <w:rPr>
          <w:highlight w:val="yellow"/>
        </w:rPr>
      </w:pPr>
      <w:r w:rsidRPr="008003A2">
        <w:rPr>
          <w:highlight w:val="yellow"/>
        </w:rPr>
        <w:t xml:space="preserve">Store </w:t>
      </w:r>
      <w:r w:rsidR="004C4F89" w:rsidRPr="008003A2">
        <w:rPr>
          <w:highlight w:val="yellow"/>
        </w:rPr>
        <w:t xml:space="preserve">the </w:t>
      </w:r>
      <w:r w:rsidRPr="008003A2">
        <w:rPr>
          <w:highlight w:val="yellow"/>
        </w:rPr>
        <w:t>standard error into the error file.</w:t>
      </w:r>
    </w:p>
    <w:p w14:paraId="4F3D6A1D" w14:textId="6F89B2D0" w:rsidR="00B10A78" w:rsidRDefault="00B10A78" w:rsidP="00134878">
      <w:pPr>
        <w:spacing w:after="0"/>
      </w:pPr>
      <w:r w:rsidRPr="008003A2">
        <w:rPr>
          <w:highlight w:val="yellow"/>
        </w:rPr>
        <w:t xml:space="preserve">Here we are using 2 as a </w:t>
      </w:r>
      <w:r w:rsidR="004C4F89" w:rsidRPr="008003A2">
        <w:rPr>
          <w:highlight w:val="yellow"/>
        </w:rPr>
        <w:t>code for standard error</w:t>
      </w:r>
    </w:p>
    <w:p w14:paraId="331A8233" w14:textId="6359A48F" w:rsidR="00A24209" w:rsidRDefault="00A24209" w:rsidP="00134878">
      <w:pPr>
        <w:spacing w:after="0"/>
      </w:pPr>
      <w:r w:rsidRPr="00A24209">
        <w:rPr>
          <w:noProof/>
        </w:rPr>
        <w:drawing>
          <wp:inline distT="0" distB="0" distL="0" distR="0" wp14:anchorId="2849EF03" wp14:editId="26976951">
            <wp:extent cx="5943600" cy="547370"/>
            <wp:effectExtent l="0" t="0" r="0" b="5080"/>
            <wp:docPr id="17433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65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4EAA" w14:textId="77777777" w:rsidR="002C3B4D" w:rsidRDefault="002C3B4D" w:rsidP="00134878">
      <w:pPr>
        <w:spacing w:after="0"/>
      </w:pPr>
    </w:p>
    <w:p w14:paraId="7AAC319B" w14:textId="3F0E1005" w:rsidR="00E24EB4" w:rsidRPr="009C33DB" w:rsidRDefault="00757A9B" w:rsidP="00134878">
      <w:pPr>
        <w:spacing w:after="0"/>
        <w:rPr>
          <w:highlight w:val="yellow"/>
        </w:rPr>
      </w:pPr>
      <w:r w:rsidRPr="009C33DB">
        <w:rPr>
          <w:highlight w:val="yellow"/>
        </w:rPr>
        <w:t xml:space="preserve">Move </w:t>
      </w:r>
      <w:r w:rsidR="00D23F8F" w:rsidRPr="009C33DB">
        <w:rPr>
          <w:highlight w:val="yellow"/>
        </w:rPr>
        <w:t>a file into another directory</w:t>
      </w:r>
    </w:p>
    <w:p w14:paraId="1E005065" w14:textId="2D362701" w:rsidR="00D23F8F" w:rsidRDefault="00D23F8F" w:rsidP="00134878">
      <w:pPr>
        <w:spacing w:after="0"/>
      </w:pPr>
      <w:r w:rsidRPr="009C33DB">
        <w:rPr>
          <w:highlight w:val="yellow"/>
        </w:rPr>
        <w:t>Move command:</w:t>
      </w:r>
    </w:p>
    <w:p w14:paraId="0FB2EC41" w14:textId="69856636" w:rsidR="00D23F8F" w:rsidRDefault="00D23F8F" w:rsidP="00134878">
      <w:pPr>
        <w:spacing w:after="0"/>
      </w:pPr>
      <w:r w:rsidRPr="00D23F8F">
        <w:rPr>
          <w:noProof/>
        </w:rPr>
        <w:drawing>
          <wp:inline distT="0" distB="0" distL="0" distR="0" wp14:anchorId="3DAF12B7" wp14:editId="2D93318D">
            <wp:extent cx="5943600" cy="387985"/>
            <wp:effectExtent l="0" t="0" r="0" b="0"/>
            <wp:docPr id="172080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046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3DCA" w14:textId="77777777" w:rsidR="000012F0" w:rsidRDefault="000012F0" w:rsidP="00134878">
      <w:pPr>
        <w:spacing w:after="0"/>
      </w:pPr>
    </w:p>
    <w:p w14:paraId="1018B1E8" w14:textId="53AECD33" w:rsidR="000012F0" w:rsidRPr="00C42FD7" w:rsidRDefault="00804D56" w:rsidP="00134878">
      <w:pPr>
        <w:spacing w:after="0"/>
        <w:rPr>
          <w:highlight w:val="yellow"/>
        </w:rPr>
      </w:pPr>
      <w:r w:rsidRPr="00C42FD7">
        <w:rPr>
          <w:highlight w:val="yellow"/>
        </w:rPr>
        <w:t xml:space="preserve">Check </w:t>
      </w:r>
      <w:r w:rsidR="00C42FD7" w:rsidRPr="00C42FD7">
        <w:rPr>
          <w:highlight w:val="yellow"/>
        </w:rPr>
        <w:t xml:space="preserve">the </w:t>
      </w:r>
      <w:r w:rsidRPr="00C42FD7">
        <w:rPr>
          <w:highlight w:val="yellow"/>
        </w:rPr>
        <w:t xml:space="preserve">number of lines in the </w:t>
      </w:r>
      <w:r w:rsidR="00C42FD7" w:rsidRPr="00C42FD7">
        <w:rPr>
          <w:highlight w:val="yellow"/>
        </w:rPr>
        <w:t>file</w:t>
      </w:r>
    </w:p>
    <w:p w14:paraId="2FC1CF5E" w14:textId="1F5FF7C8" w:rsidR="00C42FD7" w:rsidRDefault="00C42FD7" w:rsidP="00134878">
      <w:pPr>
        <w:spacing w:after="0"/>
      </w:pPr>
      <w:proofErr w:type="spellStart"/>
      <w:r w:rsidRPr="00C42FD7">
        <w:rPr>
          <w:highlight w:val="yellow"/>
        </w:rPr>
        <w:t>wc</w:t>
      </w:r>
      <w:proofErr w:type="spellEnd"/>
      <w:r w:rsidRPr="00C42FD7">
        <w:rPr>
          <w:highlight w:val="yellow"/>
        </w:rPr>
        <w:t xml:space="preserve"> command:</w:t>
      </w:r>
    </w:p>
    <w:p w14:paraId="17690B83" w14:textId="19822FFF" w:rsidR="00C42FD7" w:rsidRDefault="00C42FD7" w:rsidP="00134878">
      <w:pPr>
        <w:spacing w:after="0"/>
      </w:pPr>
      <w:r w:rsidRPr="00C42FD7">
        <w:rPr>
          <w:noProof/>
        </w:rPr>
        <w:drawing>
          <wp:inline distT="0" distB="0" distL="0" distR="0" wp14:anchorId="327804E8" wp14:editId="36981CC0">
            <wp:extent cx="5943600" cy="561975"/>
            <wp:effectExtent l="0" t="0" r="0" b="9525"/>
            <wp:docPr id="11039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62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8272" w14:textId="77777777" w:rsidR="00704427" w:rsidRDefault="00704427" w:rsidP="00134878">
      <w:pPr>
        <w:spacing w:after="0"/>
      </w:pPr>
    </w:p>
    <w:p w14:paraId="6C4CDF13" w14:textId="233DCAE7" w:rsidR="00704427" w:rsidRPr="00FA5041" w:rsidRDefault="000B2ECE" w:rsidP="00134878">
      <w:pPr>
        <w:spacing w:after="0"/>
        <w:rPr>
          <w:highlight w:val="yellow"/>
        </w:rPr>
      </w:pPr>
      <w:r w:rsidRPr="00FA5041">
        <w:rPr>
          <w:highlight w:val="yellow"/>
        </w:rPr>
        <w:t xml:space="preserve">Take a backup or </w:t>
      </w:r>
      <w:r w:rsidR="00E3290B" w:rsidRPr="00FA5041">
        <w:rPr>
          <w:highlight w:val="yellow"/>
        </w:rPr>
        <w:t>copy a file</w:t>
      </w:r>
    </w:p>
    <w:p w14:paraId="02C106CE" w14:textId="077D6CD1" w:rsidR="00E3290B" w:rsidRDefault="00E3290B" w:rsidP="00134878">
      <w:pPr>
        <w:spacing w:after="0"/>
      </w:pPr>
      <w:r w:rsidRPr="00FA5041">
        <w:rPr>
          <w:highlight w:val="yellow"/>
        </w:rPr>
        <w:t>cp command:</w:t>
      </w:r>
    </w:p>
    <w:p w14:paraId="0F926F2A" w14:textId="1C3137BF" w:rsidR="00E3290B" w:rsidRDefault="00E3290B" w:rsidP="00134878">
      <w:pPr>
        <w:spacing w:after="0"/>
      </w:pPr>
      <w:r w:rsidRPr="00E3290B">
        <w:drawing>
          <wp:inline distT="0" distB="0" distL="0" distR="0" wp14:anchorId="4D9F06F8" wp14:editId="05793628">
            <wp:extent cx="5943600" cy="347980"/>
            <wp:effectExtent l="0" t="0" r="0" b="0"/>
            <wp:docPr id="162366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663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74F8" w14:textId="77777777" w:rsidR="00FA5041" w:rsidRDefault="00FA5041" w:rsidP="00134878">
      <w:pPr>
        <w:spacing w:after="0"/>
      </w:pPr>
    </w:p>
    <w:p w14:paraId="2E045A6E" w14:textId="2CEB8452" w:rsidR="00FA5041" w:rsidRPr="00161701" w:rsidRDefault="00D94C8B" w:rsidP="00134878">
      <w:pPr>
        <w:spacing w:after="0"/>
        <w:rPr>
          <w:highlight w:val="yellow"/>
        </w:rPr>
      </w:pPr>
      <w:r w:rsidRPr="00161701">
        <w:rPr>
          <w:highlight w:val="yellow"/>
        </w:rPr>
        <w:t xml:space="preserve">Move </w:t>
      </w:r>
      <w:r w:rsidR="00A2719D" w:rsidRPr="00161701">
        <w:rPr>
          <w:highlight w:val="yellow"/>
        </w:rPr>
        <w:t xml:space="preserve">a </w:t>
      </w:r>
      <w:r w:rsidRPr="00161701">
        <w:rPr>
          <w:highlight w:val="yellow"/>
        </w:rPr>
        <w:t>file from one directory to another</w:t>
      </w:r>
      <w:r w:rsidR="00A2719D" w:rsidRPr="00161701">
        <w:rPr>
          <w:highlight w:val="yellow"/>
        </w:rPr>
        <w:t>:</w:t>
      </w:r>
    </w:p>
    <w:p w14:paraId="632566F4" w14:textId="16B3AE0F" w:rsidR="00A2719D" w:rsidRDefault="00A2719D" w:rsidP="00134878">
      <w:pPr>
        <w:spacing w:after="0"/>
      </w:pPr>
      <w:r w:rsidRPr="00161701">
        <w:rPr>
          <w:highlight w:val="yellow"/>
        </w:rPr>
        <w:t>mv command:</w:t>
      </w:r>
    </w:p>
    <w:p w14:paraId="767B0217" w14:textId="227B75E3" w:rsidR="00A2719D" w:rsidRDefault="00A2719D" w:rsidP="00134878">
      <w:pPr>
        <w:spacing w:after="0"/>
      </w:pPr>
      <w:r w:rsidRPr="00A2719D">
        <w:drawing>
          <wp:inline distT="0" distB="0" distL="0" distR="0" wp14:anchorId="7B46E44B" wp14:editId="01760862">
            <wp:extent cx="5943600" cy="318770"/>
            <wp:effectExtent l="0" t="0" r="0" b="5080"/>
            <wp:docPr id="96374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406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7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889"/>
    <w:rsid w:val="000012F0"/>
    <w:rsid w:val="000179E1"/>
    <w:rsid w:val="00096823"/>
    <w:rsid w:val="000B2649"/>
    <w:rsid w:val="000B2ECE"/>
    <w:rsid w:val="000E0889"/>
    <w:rsid w:val="00103F74"/>
    <w:rsid w:val="00134878"/>
    <w:rsid w:val="00153A81"/>
    <w:rsid w:val="00161701"/>
    <w:rsid w:val="00177548"/>
    <w:rsid w:val="00197B45"/>
    <w:rsid w:val="001B5586"/>
    <w:rsid w:val="001C33A2"/>
    <w:rsid w:val="001C6D74"/>
    <w:rsid w:val="001F7074"/>
    <w:rsid w:val="0023173F"/>
    <w:rsid w:val="0029277B"/>
    <w:rsid w:val="002C3B4D"/>
    <w:rsid w:val="002F5E6D"/>
    <w:rsid w:val="00304214"/>
    <w:rsid w:val="00304828"/>
    <w:rsid w:val="00320253"/>
    <w:rsid w:val="003448EB"/>
    <w:rsid w:val="00382736"/>
    <w:rsid w:val="003B6AF4"/>
    <w:rsid w:val="003C1B41"/>
    <w:rsid w:val="003E09CD"/>
    <w:rsid w:val="004159FA"/>
    <w:rsid w:val="004215A2"/>
    <w:rsid w:val="00474DA5"/>
    <w:rsid w:val="00496F7F"/>
    <w:rsid w:val="004A12DF"/>
    <w:rsid w:val="004C4F89"/>
    <w:rsid w:val="004D6017"/>
    <w:rsid w:val="004E6E73"/>
    <w:rsid w:val="005074B8"/>
    <w:rsid w:val="00536DCB"/>
    <w:rsid w:val="005F0458"/>
    <w:rsid w:val="00641A51"/>
    <w:rsid w:val="00675AE8"/>
    <w:rsid w:val="006F159B"/>
    <w:rsid w:val="00704427"/>
    <w:rsid w:val="00734925"/>
    <w:rsid w:val="0074705A"/>
    <w:rsid w:val="00756765"/>
    <w:rsid w:val="00757A9B"/>
    <w:rsid w:val="007A4A5B"/>
    <w:rsid w:val="007B2529"/>
    <w:rsid w:val="007E489C"/>
    <w:rsid w:val="007F5B4D"/>
    <w:rsid w:val="008003A2"/>
    <w:rsid w:val="00804D56"/>
    <w:rsid w:val="0081551A"/>
    <w:rsid w:val="00892827"/>
    <w:rsid w:val="008C3510"/>
    <w:rsid w:val="00903172"/>
    <w:rsid w:val="009725E4"/>
    <w:rsid w:val="0098796A"/>
    <w:rsid w:val="009B495B"/>
    <w:rsid w:val="009C33DB"/>
    <w:rsid w:val="009D1473"/>
    <w:rsid w:val="009D2FDD"/>
    <w:rsid w:val="009D55A5"/>
    <w:rsid w:val="009F08EB"/>
    <w:rsid w:val="00A16543"/>
    <w:rsid w:val="00A24209"/>
    <w:rsid w:val="00A24B79"/>
    <w:rsid w:val="00A2719D"/>
    <w:rsid w:val="00A36426"/>
    <w:rsid w:val="00A73E64"/>
    <w:rsid w:val="00A871D2"/>
    <w:rsid w:val="00A92F1C"/>
    <w:rsid w:val="00A97041"/>
    <w:rsid w:val="00A97E8D"/>
    <w:rsid w:val="00AB7FA5"/>
    <w:rsid w:val="00AC0167"/>
    <w:rsid w:val="00AC063E"/>
    <w:rsid w:val="00AE03F5"/>
    <w:rsid w:val="00AE5096"/>
    <w:rsid w:val="00B10A78"/>
    <w:rsid w:val="00B15BE5"/>
    <w:rsid w:val="00BB130C"/>
    <w:rsid w:val="00BF14B8"/>
    <w:rsid w:val="00BF4220"/>
    <w:rsid w:val="00C071FD"/>
    <w:rsid w:val="00C1107F"/>
    <w:rsid w:val="00C42FD7"/>
    <w:rsid w:val="00CB3463"/>
    <w:rsid w:val="00CF7A7D"/>
    <w:rsid w:val="00D23F8F"/>
    <w:rsid w:val="00D27481"/>
    <w:rsid w:val="00D6484A"/>
    <w:rsid w:val="00D84E82"/>
    <w:rsid w:val="00D94C8B"/>
    <w:rsid w:val="00DA11FD"/>
    <w:rsid w:val="00DC0ABB"/>
    <w:rsid w:val="00DC6750"/>
    <w:rsid w:val="00E24EB4"/>
    <w:rsid w:val="00E3290B"/>
    <w:rsid w:val="00E63FF4"/>
    <w:rsid w:val="00E77E51"/>
    <w:rsid w:val="00E80558"/>
    <w:rsid w:val="00E85C41"/>
    <w:rsid w:val="00E96A91"/>
    <w:rsid w:val="00EB2199"/>
    <w:rsid w:val="00F02788"/>
    <w:rsid w:val="00F35BB3"/>
    <w:rsid w:val="00F41511"/>
    <w:rsid w:val="00FA5041"/>
    <w:rsid w:val="00FC1D76"/>
    <w:rsid w:val="00FD42FA"/>
    <w:rsid w:val="00FF2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3CA045"/>
  <w15:chartTrackingRefBased/>
  <w15:docId w15:val="{915574BC-F216-4951-B3F0-FFD022243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08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08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08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08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08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08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08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08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08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08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08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08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08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08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08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08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08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08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08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08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08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08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08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08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08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08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08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08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088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19</Pages>
  <Words>160</Words>
  <Characters>735</Characters>
  <Application>Microsoft Office Word</Application>
  <DocSecurity>0</DocSecurity>
  <Lines>147</Lines>
  <Paragraphs>40</Paragraphs>
  <ScaleCrop>false</ScaleCrop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Ratnaparkhi, Kunal</dc:creator>
  <cp:keywords/>
  <dc:description/>
  <cp:lastModifiedBy>Ratnaparkhi, Kunal</cp:lastModifiedBy>
  <cp:revision>120</cp:revision>
  <dcterms:created xsi:type="dcterms:W3CDTF">2025-11-04T09:10:00Z</dcterms:created>
  <dcterms:modified xsi:type="dcterms:W3CDTF">2025-11-07T04:01:00Z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1e7342f7-8e74-4cc3-b0b7-b77b31091456</vt:lpwstr>
  </property>
  <property fmtid="{D5CDD505-2E9C-101B-9397-08002B2CF9AE}" pid="3" name="MSIP_Label_9e1e58c1-766d-4ff4-9619-b604fc37898b_Enabled">
    <vt:lpwstr>true</vt:lpwstr>
  </property>
  <property fmtid="{D5CDD505-2E9C-101B-9397-08002B2CF9AE}" pid="4" name="MSIP_Label_9e1e58c1-766d-4ff4-9619-b604fc37898b_SetDate">
    <vt:lpwstr>2025-11-04T09:11:31Z</vt:lpwstr>
  </property>
  <property fmtid="{D5CDD505-2E9C-101B-9397-08002B2CF9AE}" pid="5" name="MSIP_Label_9e1e58c1-766d-4ff4-9619-b604fc37898b_Method">
    <vt:lpwstr>Standard</vt:lpwstr>
  </property>
  <property fmtid="{D5CDD505-2E9C-101B-9397-08002B2CF9AE}" pid="6" name="MSIP_Label_9e1e58c1-766d-4ff4-9619-b604fc37898b_Name">
    <vt:lpwstr>Internal Use</vt:lpwstr>
  </property>
  <property fmtid="{D5CDD505-2E9C-101B-9397-08002B2CF9AE}" pid="7" name="MSIP_Label_9e1e58c1-766d-4ff4-9619-b604fc37898b_SiteId">
    <vt:lpwstr>e3ff91d8-34c8-4b15-a0b4-18910a6ac575</vt:lpwstr>
  </property>
  <property fmtid="{D5CDD505-2E9C-101B-9397-08002B2CF9AE}" pid="8" name="MSIP_Label_9e1e58c1-766d-4ff4-9619-b604fc37898b_ActionId">
    <vt:lpwstr>3e265c32-22cf-48e7-9d3e-246d2d42fc37</vt:lpwstr>
  </property>
  <property fmtid="{D5CDD505-2E9C-101B-9397-08002B2CF9AE}" pid="9" name="MSIP_Label_9e1e58c1-766d-4ff4-9619-b604fc37898b_ContentBits">
    <vt:lpwstr>0</vt:lpwstr>
  </property>
  <property fmtid="{D5CDD505-2E9C-101B-9397-08002B2CF9AE}" pid="10" name="MSIP_Label_9e1e58c1-766d-4ff4-9619-b604fc37898b_Tag">
    <vt:lpwstr>10, 3, 0, 1</vt:lpwstr>
  </property>
</Properties>
</file>